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F0703" w14:textId="4C01F901" w:rsidR="007850F1" w:rsidRPr="002E3824" w:rsidRDefault="007850F1" w:rsidP="002E3824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82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9</w:t>
      </w:r>
    </w:p>
    <w:p w14:paraId="7301A500" w14:textId="02BA6CE4" w:rsidR="00C850A6" w:rsidRPr="002E3824" w:rsidRDefault="007850F1" w:rsidP="002E3824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82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к </w:t>
      </w:r>
      <w:r w:rsidR="00C850A6" w:rsidRPr="002E382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Положению о системе оплаты труда</w:t>
      </w:r>
    </w:p>
    <w:p w14:paraId="786DE64A" w14:textId="75BE903D" w:rsidR="00C850A6" w:rsidRPr="002E3824" w:rsidRDefault="00C850A6" w:rsidP="002E3824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382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2E382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E382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0FC7F07F" w14:textId="48060CD7" w:rsidR="007850F1" w:rsidRPr="007850F1" w:rsidRDefault="00C850A6" w:rsidP="002E3824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  <w:r w:rsidRPr="002E3824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«Спортивная школа» пгт. Ноглики</w:t>
      </w:r>
    </w:p>
    <w:p w14:paraId="4BBDE45E" w14:textId="77777777" w:rsidR="002E3824" w:rsidRDefault="002E3824" w:rsidP="007850F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</w:pPr>
    </w:p>
    <w:p w14:paraId="0461E087" w14:textId="2AB06275" w:rsidR="007850F1" w:rsidRPr="002E3824" w:rsidRDefault="007850F1" w:rsidP="007850F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2E3824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Должностной оклад</w:t>
      </w:r>
      <w:r w:rsidRPr="002E3824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br/>
        <w:t>руководителя муниципального учреждения</w:t>
      </w:r>
    </w:p>
    <w:p w14:paraId="39EF4AD9" w14:textId="77777777" w:rsidR="007850F1" w:rsidRPr="007850F1" w:rsidRDefault="007850F1" w:rsidP="007850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5"/>
        <w:gridCol w:w="2219"/>
      </w:tblGrid>
      <w:tr w:rsidR="007850F1" w:rsidRPr="007850F1" w14:paraId="3F355243" w14:textId="77777777" w:rsidTr="007850F1">
        <w:tc>
          <w:tcPr>
            <w:tcW w:w="6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3C54" w14:textId="77777777" w:rsidR="007850F1" w:rsidRPr="007850F1" w:rsidRDefault="007850F1" w:rsidP="00785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7850F1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2721FA9" w14:textId="77777777" w:rsidR="007850F1" w:rsidRPr="007850F1" w:rsidRDefault="007850F1" w:rsidP="00785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7850F1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Должностной оклад, в рублях</w:t>
            </w:r>
          </w:p>
        </w:tc>
      </w:tr>
      <w:tr w:rsidR="007850F1" w:rsidRPr="007850F1" w14:paraId="7F178C9A" w14:textId="77777777" w:rsidTr="007850F1">
        <w:tc>
          <w:tcPr>
            <w:tcW w:w="6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B332" w14:textId="77777777" w:rsidR="007850F1" w:rsidRPr="00D22DEC" w:rsidRDefault="007850F1" w:rsidP="00785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D22DE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Директор</w:t>
            </w:r>
          </w:p>
          <w:p w14:paraId="056483B9" w14:textId="10AAFA90" w:rsidR="007850F1" w:rsidRPr="00D22DEC" w:rsidRDefault="007850F1" w:rsidP="00F0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D22DE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в области менеджмента или в области физической культуры и спорта с направленностью </w:t>
            </w:r>
            <w:r w:rsidR="00F0357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D22DE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спортивный менеджмент</w:t>
            </w:r>
            <w:r w:rsidR="00F0357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</w:p>
          <w:p w14:paraId="7C1DFBBD" w14:textId="77777777" w:rsidR="007850F1" w:rsidRPr="00D22DEC" w:rsidRDefault="007850F1" w:rsidP="00F0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D22DE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254F6FF5" w14:textId="77777777" w:rsidR="007850F1" w:rsidRPr="00D22DEC" w:rsidRDefault="007850F1" w:rsidP="00F0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D22DE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(непрофильное) и дополнительное профессиональное образование по программам профессиональной переподготовки по спортивному менеджменту</w:t>
            </w:r>
          </w:p>
          <w:p w14:paraId="7386CBDD" w14:textId="77777777" w:rsidR="007850F1" w:rsidRPr="00D22DEC" w:rsidRDefault="007850F1" w:rsidP="00F0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D22DE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Стаж работы не менее трех лет в сфере физической культуры и спорта и (или) адаптивной физической культуры и спорта или не менее семи лет руководства организацией любой другой сферы деятельности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7D087" w14:textId="77777777" w:rsidR="007850F1" w:rsidRPr="00D22DEC" w:rsidRDefault="007850F1" w:rsidP="00785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D22DE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61629</w:t>
            </w:r>
          </w:p>
        </w:tc>
      </w:tr>
    </w:tbl>
    <w:p w14:paraId="1DF6FDEE" w14:textId="77777777" w:rsidR="004054DD" w:rsidRDefault="004054DD"/>
    <w:sectPr w:rsidR="00405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4DD"/>
    <w:rsid w:val="00040550"/>
    <w:rsid w:val="002052BF"/>
    <w:rsid w:val="002E3824"/>
    <w:rsid w:val="004054DD"/>
    <w:rsid w:val="00556755"/>
    <w:rsid w:val="007850F1"/>
    <w:rsid w:val="009D1717"/>
    <w:rsid w:val="00C44BE4"/>
    <w:rsid w:val="00C850A6"/>
    <w:rsid w:val="00D22DEC"/>
    <w:rsid w:val="00F03574"/>
    <w:rsid w:val="00F1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C464"/>
  <w15:chartTrackingRefBased/>
  <w15:docId w15:val="{1758EFF1-3511-4359-9D89-B62F94E3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5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5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54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54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54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54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54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54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54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54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54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54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54D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54D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054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54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54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54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5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05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54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054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05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054D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54D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054D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54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054D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054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7</cp:revision>
  <dcterms:created xsi:type="dcterms:W3CDTF">2026-02-03T05:52:00Z</dcterms:created>
  <dcterms:modified xsi:type="dcterms:W3CDTF">2026-03-03T07:00:00Z</dcterms:modified>
</cp:coreProperties>
</file>